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2" w:rsidRDefault="00DC088C" w:rsidP="00705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="00F979E9">
        <w:rPr>
          <w:rFonts w:ascii="Times New Roman" w:hAnsi="Times New Roman" w:cs="Times New Roman"/>
          <w:sz w:val="28"/>
          <w:szCs w:val="28"/>
        </w:rPr>
        <w:t>īkla administrators</w:t>
      </w:r>
      <w:r w:rsidR="00705C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09"/>
        <w:gridCol w:w="2396"/>
        <w:gridCol w:w="5854"/>
        <w:gridCol w:w="2802"/>
        <w:gridCol w:w="1709"/>
      </w:tblGrid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2396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Atalgojums ar kompensācijām (pēc nodokļu nomaksas)</w:t>
            </w:r>
          </w:p>
        </w:tc>
        <w:tc>
          <w:tcPr>
            <w:tcW w:w="5854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Vispārējs pienākumu apraksts</w:t>
            </w:r>
          </w:p>
        </w:tc>
        <w:tc>
          <w:tcPr>
            <w:tcW w:w="2802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prasības</w:t>
            </w:r>
          </w:p>
        </w:tc>
        <w:tc>
          <w:tcPr>
            <w:tcW w:w="17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Ierobežojumi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Kadaga</w:t>
            </w:r>
            <w:proofErr w:type="spellEnd"/>
          </w:p>
          <w:p w:rsidR="00D95828" w:rsidRDefault="00D95828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2396" w:type="dxa"/>
          </w:tcPr>
          <w:p w:rsidR="00705CC2" w:rsidRDefault="00705CC2" w:rsidP="0046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E67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eiro</w:t>
            </w:r>
          </w:p>
        </w:tc>
        <w:tc>
          <w:tcPr>
            <w:tcW w:w="5854" w:type="dxa"/>
          </w:tcPr>
          <w:p w:rsidR="00DC088C" w:rsidRDefault="00F979E9" w:rsidP="00F9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 xml:space="preserve">Veic rīcībā esošo informācijas sistēmu serveru administrēšanu.  </w:t>
            </w:r>
          </w:p>
          <w:p w:rsidR="00F979E9" w:rsidRPr="00DC088C" w:rsidRDefault="00F979E9" w:rsidP="00F9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 xml:space="preserve">Atbild par IS servisu pieejamību, datu integritātes uzturēšanu, lietotāju kontu apkalpošanu un konfidencialitātes nodrošināšanu </w:t>
            </w:r>
            <w:proofErr w:type="spellStart"/>
            <w:r w:rsidRPr="00DC088C">
              <w:rPr>
                <w:rFonts w:ascii="Times New Roman" w:hAnsi="Times New Roman" w:cs="Times New Roman"/>
                <w:sz w:val="24"/>
                <w:szCs w:val="24"/>
              </w:rPr>
              <w:t>pieslēguma</w:t>
            </w:r>
            <w:proofErr w:type="spellEnd"/>
            <w:r w:rsidRPr="00DC088C">
              <w:rPr>
                <w:rFonts w:ascii="Times New Roman" w:hAnsi="Times New Roman" w:cs="Times New Roman"/>
                <w:sz w:val="24"/>
                <w:szCs w:val="24"/>
              </w:rPr>
              <w:t xml:space="preserve"> punktā.</w:t>
            </w:r>
          </w:p>
          <w:p w:rsidR="00F979E9" w:rsidRPr="00DC088C" w:rsidRDefault="00DC088C" w:rsidP="00F9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979E9" w:rsidRPr="00DC088C">
              <w:rPr>
                <w:rFonts w:ascii="Times New Roman" w:hAnsi="Times New Roman" w:cs="Times New Roman"/>
                <w:sz w:val="24"/>
                <w:szCs w:val="24"/>
              </w:rPr>
              <w:t>eic IS lietotāju konsultēšanu, sistēmas saistīto problēmu reģistrāciju, apstrādi un uzraudzību. Veic IS tīkla uzturēšanas darbus.</w:t>
            </w:r>
          </w:p>
          <w:p w:rsidR="00705CC2" w:rsidRDefault="00F979E9" w:rsidP="00DC08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 xml:space="preserve"> Kontrolē IS auditācijas pierakstus</w:t>
            </w:r>
            <w:r w:rsidR="00DC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705CC2" w:rsidRPr="00DC088C" w:rsidRDefault="00F979E9" w:rsidP="00F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>Profesionālā vidējā vai 1.līmeņa profesionālā augstākā izglītība SIS jomā.</w:t>
            </w:r>
          </w:p>
        </w:tc>
        <w:tc>
          <w:tcPr>
            <w:tcW w:w="1709" w:type="dxa"/>
          </w:tcPr>
          <w:p w:rsid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Vecums līdz 45 gadi.</w:t>
            </w:r>
          </w:p>
          <w:p w:rsidR="00705CC2" w:rsidRP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C2" w:rsidRDefault="00705CC2" w:rsidP="0070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Nepieciešams apgūt karjeras kursus 6 nedēļas.</w:t>
            </w:r>
          </w:p>
        </w:tc>
      </w:tr>
    </w:tbl>
    <w:p w:rsidR="00705CC2" w:rsidRPr="00705CC2" w:rsidRDefault="00705CC2" w:rsidP="00705C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CC2" w:rsidRPr="00705CC2" w:rsidSect="00705C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1B"/>
    <w:multiLevelType w:val="hybridMultilevel"/>
    <w:tmpl w:val="BDE48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65C2"/>
    <w:multiLevelType w:val="hybridMultilevel"/>
    <w:tmpl w:val="342E1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E"/>
    <w:rsid w:val="00100195"/>
    <w:rsid w:val="00460E67"/>
    <w:rsid w:val="00705CC2"/>
    <w:rsid w:val="00BA441E"/>
    <w:rsid w:val="00D95828"/>
    <w:rsid w:val="00DC088C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06F4"/>
  <w15:chartTrackingRefBased/>
  <w15:docId w15:val="{73346D04-B4EE-41C0-9ABA-5CB7449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OF-3 Rihards ROZENBAUMS</dc:creator>
  <cp:keywords/>
  <dc:description/>
  <cp:lastModifiedBy>OF-3 Rihards ROZENBAUMS</cp:lastModifiedBy>
  <cp:revision>6</cp:revision>
  <dcterms:created xsi:type="dcterms:W3CDTF">2024-03-15T07:55:00Z</dcterms:created>
  <dcterms:modified xsi:type="dcterms:W3CDTF">2024-03-19T08:53:00Z</dcterms:modified>
</cp:coreProperties>
</file>